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9" w:rsidRPr="00EF3940" w:rsidRDefault="002E2C69" w:rsidP="002E2C69">
      <w:pPr>
        <w:pStyle w:val="Title"/>
      </w:pPr>
      <w:r>
        <w:t>Deep Reading:  Research Notes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5455"/>
      </w:tblGrid>
      <w:tr w:rsidR="002E2C69" w:rsidTr="00F042E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E2C69" w:rsidRDefault="002E2C69" w:rsidP="00F042EB">
            <w:pPr>
              <w:pStyle w:val="TableContents"/>
              <w:jc w:val="center"/>
              <w:rPr>
                <w:b/>
              </w:rPr>
            </w:pPr>
            <w:r w:rsidRPr="002E2C69">
              <w:rPr>
                <w:b/>
              </w:rPr>
              <w:t>Title and Author of Source</w:t>
            </w:r>
          </w:p>
          <w:p w:rsidR="002E2C69" w:rsidRDefault="002E2C69" w:rsidP="00F042EB">
            <w:pPr>
              <w:pStyle w:val="TableContents"/>
              <w:jc w:val="center"/>
            </w:pPr>
          </w:p>
        </w:tc>
      </w:tr>
      <w:tr w:rsidR="002E2C69" w:rsidTr="00F042E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E2C69" w:rsidRDefault="002E2C69" w:rsidP="00F042EB">
            <w:pPr>
              <w:pStyle w:val="TableContents"/>
              <w:jc w:val="center"/>
              <w:rPr>
                <w:b/>
              </w:rPr>
            </w:pPr>
            <w:r w:rsidRPr="002E2C69">
              <w:rPr>
                <w:b/>
              </w:rPr>
              <w:t>Full Bibliographical Citation (MLA)</w:t>
            </w:r>
          </w:p>
          <w:p w:rsidR="002E2C69" w:rsidRDefault="002E2C69" w:rsidP="00F042EB">
            <w:pPr>
              <w:pStyle w:val="TableContents"/>
              <w:jc w:val="center"/>
            </w:pPr>
          </w:p>
          <w:p w:rsidR="002E2C69" w:rsidRDefault="002E2C69" w:rsidP="00F042EB">
            <w:pPr>
              <w:pStyle w:val="TableContents"/>
              <w:jc w:val="center"/>
            </w:pPr>
          </w:p>
        </w:tc>
      </w:tr>
      <w:tr w:rsidR="002E2C69" w:rsidTr="00F042E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E2C69" w:rsidRDefault="002E2C69" w:rsidP="00F042EB">
            <w:pPr>
              <w:pStyle w:val="TableContents"/>
              <w:jc w:val="center"/>
              <w:rPr>
                <w:b/>
              </w:rPr>
            </w:pPr>
            <w:r w:rsidRPr="002E2C69">
              <w:rPr>
                <w:b/>
              </w:rPr>
              <w:t>Thesis (</w:t>
            </w:r>
            <w:r>
              <w:rPr>
                <w:b/>
              </w:rPr>
              <w:t>main argument</w:t>
            </w:r>
            <w:r w:rsidRPr="002E2C69">
              <w:rPr>
                <w:b/>
              </w:rPr>
              <w:t>)</w:t>
            </w:r>
            <w:r w:rsidRPr="002E2C69">
              <w:rPr>
                <w:b/>
              </w:rPr>
              <w:t>:</w:t>
            </w:r>
          </w:p>
          <w:p w:rsidR="002E2C69" w:rsidRDefault="002E2C69" w:rsidP="00F042EB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2737A0" w:rsidRDefault="002737A0" w:rsidP="00F042EB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2737A0" w:rsidRDefault="002737A0" w:rsidP="00F042EB">
            <w:pPr>
              <w:pStyle w:val="TableContents"/>
              <w:jc w:val="center"/>
              <w:rPr>
                <w:rFonts w:ascii="Calibri" w:hAnsi="Calibri"/>
              </w:rPr>
            </w:pPr>
          </w:p>
          <w:p w:rsidR="002E2C69" w:rsidRDefault="002E2C69" w:rsidP="00F042EB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2E2C69" w:rsidTr="00F042EB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737A0" w:rsidRDefault="002E2C69" w:rsidP="00F042EB">
            <w:pPr>
              <w:pStyle w:val="TableContents"/>
              <w:rPr>
                <w:b/>
              </w:rPr>
            </w:pPr>
            <w:r w:rsidRPr="002737A0">
              <w:rPr>
                <w:b/>
              </w:rPr>
              <w:t>Sub-Argument 1</w:t>
            </w:r>
            <w:r w:rsidRPr="002737A0">
              <w:rPr>
                <w:b/>
              </w:rPr>
              <w:t xml:space="preserve"> (in your own words):</w:t>
            </w:r>
          </w:p>
          <w:p w:rsidR="002E2C69" w:rsidRDefault="002E2C69" w:rsidP="00F042EB">
            <w:pPr>
              <w:pStyle w:val="TableContents"/>
            </w:pPr>
          </w:p>
          <w:p w:rsidR="002E2C69" w:rsidRDefault="002E2C69" w:rsidP="00F042EB">
            <w:pPr>
              <w:pStyle w:val="TableContents"/>
            </w:pPr>
          </w:p>
          <w:p w:rsidR="002E2C69" w:rsidRDefault="002E2C69" w:rsidP="00F042EB">
            <w:pPr>
              <w:pStyle w:val="TableContents"/>
            </w:pPr>
          </w:p>
          <w:p w:rsidR="002737A0" w:rsidRDefault="002737A0" w:rsidP="00F042EB">
            <w:pPr>
              <w:pStyle w:val="TableContents"/>
            </w:pP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737A0" w:rsidRDefault="002E2C69" w:rsidP="00F042EB">
            <w:pPr>
              <w:pStyle w:val="TableContents"/>
              <w:rPr>
                <w:b/>
              </w:rPr>
            </w:pPr>
            <w:r w:rsidRPr="002737A0">
              <w:rPr>
                <w:b/>
              </w:rPr>
              <w:t>Evidence for Sub-Argument 1 (quote from the text):</w:t>
            </w:r>
          </w:p>
        </w:tc>
      </w:tr>
      <w:tr w:rsidR="002E2C69" w:rsidTr="00F042EB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737A0" w:rsidRDefault="002E2C69" w:rsidP="00F042EB">
            <w:pPr>
              <w:pStyle w:val="TableContents"/>
              <w:rPr>
                <w:b/>
              </w:rPr>
            </w:pPr>
            <w:r w:rsidRPr="002737A0">
              <w:rPr>
                <w:b/>
              </w:rPr>
              <w:t>Sub-Argument 2</w:t>
            </w:r>
            <w:r w:rsidRPr="002737A0">
              <w:rPr>
                <w:b/>
              </w:rPr>
              <w:t xml:space="preserve"> (in your own words)</w:t>
            </w:r>
          </w:p>
          <w:p w:rsidR="002E2C69" w:rsidRDefault="002E2C69" w:rsidP="00F042EB">
            <w:pPr>
              <w:pStyle w:val="TableContents"/>
            </w:pPr>
          </w:p>
          <w:p w:rsidR="002E2C69" w:rsidRDefault="002E2C69" w:rsidP="00F042EB">
            <w:pPr>
              <w:pStyle w:val="TableContents"/>
            </w:pPr>
          </w:p>
          <w:p w:rsidR="002737A0" w:rsidRDefault="002737A0" w:rsidP="00F042EB">
            <w:pPr>
              <w:pStyle w:val="TableContents"/>
            </w:pPr>
          </w:p>
          <w:p w:rsidR="002E2C69" w:rsidRDefault="002E2C69" w:rsidP="00F042EB">
            <w:pPr>
              <w:pStyle w:val="TableContents"/>
            </w:pP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737A0" w:rsidRDefault="002E2C69" w:rsidP="00F042EB">
            <w:pPr>
              <w:pStyle w:val="TableContents"/>
              <w:rPr>
                <w:b/>
              </w:rPr>
            </w:pPr>
            <w:r w:rsidRPr="002737A0">
              <w:rPr>
                <w:b/>
              </w:rPr>
              <w:t>Evidence for Sub-A</w:t>
            </w:r>
            <w:r w:rsidRPr="002737A0">
              <w:rPr>
                <w:b/>
              </w:rPr>
              <w:t xml:space="preserve">rgument 2 </w:t>
            </w:r>
            <w:r w:rsidRPr="002737A0">
              <w:rPr>
                <w:b/>
              </w:rPr>
              <w:t>(quote from the text):</w:t>
            </w:r>
          </w:p>
        </w:tc>
      </w:tr>
      <w:tr w:rsidR="002E2C69" w:rsidTr="00F042EB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737A0" w:rsidRDefault="002E2C69" w:rsidP="002E2C69">
            <w:pPr>
              <w:pStyle w:val="TableContents"/>
              <w:rPr>
                <w:b/>
              </w:rPr>
            </w:pPr>
            <w:r w:rsidRPr="002737A0">
              <w:rPr>
                <w:b/>
              </w:rPr>
              <w:t>Sub-Argument 3</w:t>
            </w:r>
            <w:r w:rsidRPr="002737A0">
              <w:rPr>
                <w:b/>
              </w:rPr>
              <w:t xml:space="preserve"> (in your own words)</w:t>
            </w:r>
          </w:p>
          <w:p w:rsidR="002E2C69" w:rsidRDefault="002E2C69" w:rsidP="00F042EB">
            <w:pPr>
              <w:pStyle w:val="TableContents"/>
            </w:pPr>
          </w:p>
          <w:p w:rsidR="002E2C69" w:rsidRDefault="002E2C69" w:rsidP="00F042EB">
            <w:pPr>
              <w:pStyle w:val="TableContents"/>
            </w:pPr>
          </w:p>
          <w:p w:rsidR="002737A0" w:rsidRDefault="002737A0" w:rsidP="00F042EB">
            <w:pPr>
              <w:pStyle w:val="TableContents"/>
            </w:pPr>
            <w:r>
              <w:br/>
            </w: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C69" w:rsidRPr="002737A0" w:rsidRDefault="002E2C69" w:rsidP="00F042EB">
            <w:pPr>
              <w:pStyle w:val="TableContents"/>
              <w:rPr>
                <w:b/>
              </w:rPr>
            </w:pPr>
            <w:r w:rsidRPr="002737A0">
              <w:rPr>
                <w:b/>
              </w:rPr>
              <w:t>Evidence for Sub-A</w:t>
            </w:r>
            <w:r w:rsidRPr="002737A0">
              <w:rPr>
                <w:b/>
              </w:rPr>
              <w:t xml:space="preserve">rgument 3 </w:t>
            </w:r>
            <w:r w:rsidRPr="002737A0">
              <w:rPr>
                <w:b/>
              </w:rPr>
              <w:t>(quote from the text):</w:t>
            </w:r>
          </w:p>
          <w:p w:rsidR="002E2C69" w:rsidRDefault="002E2C69" w:rsidP="00F042EB">
            <w:pPr>
              <w:pStyle w:val="TableContents"/>
            </w:pPr>
          </w:p>
          <w:p w:rsidR="002E2C69" w:rsidRDefault="002E2C69" w:rsidP="00F042EB">
            <w:pPr>
              <w:pStyle w:val="TableContents"/>
            </w:pPr>
          </w:p>
          <w:p w:rsidR="002737A0" w:rsidRDefault="002737A0" w:rsidP="00F042EB">
            <w:pPr>
              <w:pStyle w:val="TableContents"/>
            </w:pPr>
          </w:p>
        </w:tc>
      </w:tr>
    </w:tbl>
    <w:p w:rsidR="002E2C69" w:rsidRDefault="002E2C69" w:rsidP="002E2C69">
      <w:pPr>
        <w:pStyle w:val="Standard"/>
        <w:spacing w:after="0" w:line="240" w:lineRule="auto"/>
      </w:pPr>
    </w:p>
    <w:p w:rsidR="002737A0" w:rsidRDefault="002737A0" w:rsidP="002E2C69">
      <w:pPr>
        <w:pStyle w:val="Standard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37A0" w:rsidTr="00210D61">
        <w:tc>
          <w:tcPr>
            <w:tcW w:w="11016" w:type="dxa"/>
            <w:gridSpan w:val="2"/>
          </w:tcPr>
          <w:p w:rsidR="002737A0" w:rsidRDefault="002737A0" w:rsidP="002737A0">
            <w:pPr>
              <w:pStyle w:val="TableContents"/>
            </w:pPr>
            <w:r w:rsidRPr="002E2C69">
              <w:rPr>
                <w:b/>
              </w:rPr>
              <w:t>Relationships between Sub-Arguments</w:t>
            </w:r>
            <w:r>
              <w:t xml:space="preserve"> </w:t>
            </w:r>
            <w:r>
              <w:br/>
              <w:t>(write it out, draw a diagram, anything that shows how these relate to one another)</w:t>
            </w: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737A0">
            <w:pPr>
              <w:pStyle w:val="TableContents"/>
            </w:pPr>
          </w:p>
          <w:p w:rsidR="002737A0" w:rsidRDefault="002737A0" w:rsidP="002E2C69">
            <w:pPr>
              <w:pStyle w:val="Standard"/>
            </w:pPr>
          </w:p>
        </w:tc>
      </w:tr>
      <w:tr w:rsidR="002737A0" w:rsidTr="002737A0">
        <w:tc>
          <w:tcPr>
            <w:tcW w:w="5508" w:type="dxa"/>
          </w:tcPr>
          <w:p w:rsidR="002737A0" w:rsidRDefault="002737A0" w:rsidP="002E2C69">
            <w:pPr>
              <w:pStyle w:val="Standard"/>
              <w:rPr>
                <w:b/>
              </w:rPr>
            </w:pPr>
            <w:r>
              <w:rPr>
                <w:b/>
              </w:rPr>
              <w:t>Source Strengths</w:t>
            </w: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Pr="002737A0" w:rsidRDefault="002737A0" w:rsidP="002E2C69">
            <w:pPr>
              <w:pStyle w:val="Standard"/>
              <w:rPr>
                <w:b/>
              </w:rPr>
            </w:pPr>
          </w:p>
        </w:tc>
        <w:tc>
          <w:tcPr>
            <w:tcW w:w="5508" w:type="dxa"/>
          </w:tcPr>
          <w:p w:rsidR="002737A0" w:rsidRDefault="002737A0" w:rsidP="002E2C69">
            <w:pPr>
              <w:pStyle w:val="Standard"/>
              <w:rPr>
                <w:b/>
              </w:rPr>
            </w:pPr>
            <w:r>
              <w:rPr>
                <w:b/>
              </w:rPr>
              <w:t>Source Weaknesses</w:t>
            </w: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Default="002737A0" w:rsidP="002E2C69">
            <w:pPr>
              <w:pStyle w:val="Standard"/>
              <w:rPr>
                <w:b/>
              </w:rPr>
            </w:pPr>
          </w:p>
          <w:p w:rsidR="002737A0" w:rsidRPr="002737A0" w:rsidRDefault="002737A0" w:rsidP="002E2C69">
            <w:pPr>
              <w:pStyle w:val="Standard"/>
              <w:rPr>
                <w:b/>
              </w:rPr>
            </w:pPr>
          </w:p>
        </w:tc>
      </w:tr>
    </w:tbl>
    <w:p w:rsidR="00D46FD4" w:rsidRDefault="00D46FD4">
      <w:bookmarkStart w:id="0" w:name="_GoBack"/>
      <w:bookmarkEnd w:id="0"/>
    </w:p>
    <w:sectPr w:rsidR="00D46FD4" w:rsidSect="002E2C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9"/>
    <w:rsid w:val="002737A0"/>
    <w:rsid w:val="002E2C69"/>
    <w:rsid w:val="006F3BD0"/>
    <w:rsid w:val="0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9"/>
    <w:rPr>
      <w:rFonts w:eastAsiaTheme="minorEastAsi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C69"/>
    <w:rPr>
      <w:rFonts w:eastAsiaTheme="minorEastAsia"/>
      <w:lang w:eastAsia="zh-CN" w:bidi="hi-IN"/>
    </w:rPr>
  </w:style>
  <w:style w:type="paragraph" w:customStyle="1" w:styleId="TableContents">
    <w:name w:val="Table Contents"/>
    <w:basedOn w:val="Standard"/>
    <w:rsid w:val="002E2C69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2E2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E2C6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leGrid">
    <w:name w:val="Table Grid"/>
    <w:basedOn w:val="TableNormal"/>
    <w:uiPriority w:val="59"/>
    <w:rsid w:val="0027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9"/>
    <w:rPr>
      <w:rFonts w:eastAsiaTheme="minorEastAsi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E2C69"/>
    <w:rPr>
      <w:rFonts w:eastAsiaTheme="minorEastAsia"/>
      <w:lang w:eastAsia="zh-CN" w:bidi="hi-IN"/>
    </w:rPr>
  </w:style>
  <w:style w:type="paragraph" w:customStyle="1" w:styleId="TableContents">
    <w:name w:val="Table Contents"/>
    <w:basedOn w:val="Standard"/>
    <w:rsid w:val="002E2C69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2E2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E2C6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leGrid">
    <w:name w:val="Table Grid"/>
    <w:basedOn w:val="TableNormal"/>
    <w:uiPriority w:val="59"/>
    <w:rsid w:val="0027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Lori Fisher</cp:lastModifiedBy>
  <cp:revision>3</cp:revision>
  <cp:lastPrinted>2016-02-02T15:28:00Z</cp:lastPrinted>
  <dcterms:created xsi:type="dcterms:W3CDTF">2016-02-01T22:14:00Z</dcterms:created>
  <dcterms:modified xsi:type="dcterms:W3CDTF">2016-02-02T15:28:00Z</dcterms:modified>
</cp:coreProperties>
</file>